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F7" w:rsidRDefault="00D532E4">
      <w:r>
        <w:rPr>
          <w:noProof/>
          <w:lang w:eastAsia="el-GR"/>
        </w:rPr>
        <w:drawing>
          <wp:inline distT="0" distB="0" distL="0" distR="0">
            <wp:extent cx="7344410" cy="1041908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1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1273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1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39F7" w:rsidSect="00D532E4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D532E4"/>
    <w:rsid w:val="004739F7"/>
    <w:rsid w:val="00D5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3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532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2018-09-13T05:21:00Z</dcterms:created>
  <dcterms:modified xsi:type="dcterms:W3CDTF">2018-09-13T05:22:00Z</dcterms:modified>
</cp:coreProperties>
</file>